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262C6" w14:textId="71B108B1" w:rsidR="00D21048" w:rsidRDefault="002A76EE">
      <w:pPr>
        <w:rPr>
          <w:lang w:val="en-US"/>
        </w:rPr>
      </w:pPr>
      <w:r>
        <w:rPr>
          <w:lang w:val="en-US"/>
        </w:rPr>
        <w:t>Portfolio</w:t>
      </w:r>
    </w:p>
    <w:p w14:paraId="2FA7648A" w14:textId="672EBB9F" w:rsidR="003D0B20" w:rsidRDefault="003D0B20">
      <w:pPr>
        <w:rPr>
          <w:lang w:val="en-US"/>
        </w:rPr>
      </w:pPr>
      <w:r w:rsidRPr="003D0B20">
        <w:rPr>
          <w:lang w:val="en-US"/>
        </w:rPr>
        <w:drawing>
          <wp:inline distT="0" distB="0" distL="0" distR="0" wp14:anchorId="3B5657EE" wp14:editId="1BCECA2C">
            <wp:extent cx="5731510" cy="29063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A11A" w14:textId="40D78C20" w:rsidR="003D0B20" w:rsidRDefault="003D0B20">
      <w:pPr>
        <w:rPr>
          <w:lang w:val="en-US"/>
        </w:rPr>
      </w:pPr>
      <w:r w:rsidRPr="003D0B20">
        <w:rPr>
          <w:lang w:val="en-US"/>
        </w:rPr>
        <w:drawing>
          <wp:inline distT="0" distB="0" distL="0" distR="0" wp14:anchorId="1D9E57F7" wp14:editId="3D74B1D8">
            <wp:extent cx="5731510" cy="27038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8D9B" w14:textId="0E7B39EF" w:rsidR="003D0B20" w:rsidRDefault="003D0B20">
      <w:pPr>
        <w:rPr>
          <w:lang w:val="en-US"/>
        </w:rPr>
      </w:pPr>
      <w:r w:rsidRPr="003D0B20">
        <w:rPr>
          <w:lang w:val="en-US"/>
        </w:rPr>
        <w:lastRenderedPageBreak/>
        <w:drawing>
          <wp:inline distT="0" distB="0" distL="0" distR="0" wp14:anchorId="00889EF2" wp14:editId="77FF0BF9">
            <wp:extent cx="5731510" cy="39262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DA6" w14:textId="71604E5A" w:rsidR="003D0B20" w:rsidRDefault="007F074D">
      <w:pPr>
        <w:rPr>
          <w:lang w:val="en-US"/>
        </w:rPr>
      </w:pPr>
      <w:r w:rsidRPr="007F074D">
        <w:rPr>
          <w:lang w:val="en-US"/>
        </w:rPr>
        <w:lastRenderedPageBreak/>
        <w:drawing>
          <wp:inline distT="0" distB="0" distL="0" distR="0" wp14:anchorId="7A46CBD2" wp14:editId="17EF44E9">
            <wp:extent cx="5731510" cy="29787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74D">
        <w:rPr>
          <w:lang w:val="en-US"/>
        </w:rPr>
        <w:drawing>
          <wp:inline distT="0" distB="0" distL="0" distR="0" wp14:anchorId="0B2436BC" wp14:editId="42FCA55A">
            <wp:extent cx="5731510" cy="2820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B8AD" w14:textId="51AAF9E6" w:rsidR="007F074D" w:rsidRDefault="007F074D">
      <w:pPr>
        <w:rPr>
          <w:lang w:val="en-US"/>
        </w:rPr>
      </w:pPr>
      <w:r w:rsidRPr="007F074D">
        <w:rPr>
          <w:lang w:val="en-US"/>
        </w:rPr>
        <w:drawing>
          <wp:inline distT="0" distB="0" distL="0" distR="0" wp14:anchorId="7D1C3992" wp14:editId="1ADA9040">
            <wp:extent cx="5731510" cy="28765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DEAC" w14:textId="1533177D" w:rsidR="00BC4B20" w:rsidRDefault="00BC4B20">
      <w:pPr>
        <w:rPr>
          <w:lang w:val="en-US"/>
        </w:rPr>
      </w:pPr>
      <w:r w:rsidRPr="00BC4B20">
        <w:rPr>
          <w:lang w:val="en-US"/>
        </w:rPr>
        <w:lastRenderedPageBreak/>
        <w:drawing>
          <wp:inline distT="0" distB="0" distL="0" distR="0" wp14:anchorId="50EB4987" wp14:editId="5F81E4CB">
            <wp:extent cx="5731510" cy="36899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4371" w14:textId="1939AFE1" w:rsidR="00BC4B20" w:rsidRDefault="00BC4B20">
      <w:pPr>
        <w:rPr>
          <w:lang w:val="en-US"/>
        </w:rPr>
      </w:pPr>
      <w:r>
        <w:rPr>
          <w:lang w:val="en-US"/>
        </w:rPr>
        <w:t>Quality over Quantity</w:t>
      </w:r>
    </w:p>
    <w:p w14:paraId="551D0D80" w14:textId="5321FDE3" w:rsidR="00BC4B20" w:rsidRDefault="00BC4B20">
      <w:pPr>
        <w:rPr>
          <w:lang w:val="en-US"/>
        </w:rPr>
      </w:pPr>
      <w:r w:rsidRPr="00BC4B20">
        <w:rPr>
          <w:lang w:val="en-US"/>
        </w:rPr>
        <w:drawing>
          <wp:inline distT="0" distB="0" distL="0" distR="0" wp14:anchorId="4968C8A7" wp14:editId="6B025273">
            <wp:extent cx="5731510" cy="29660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CDE5" w14:textId="17566FDA" w:rsidR="00BC4B20" w:rsidRDefault="00BC4B20">
      <w:pPr>
        <w:rPr>
          <w:lang w:val="en-US"/>
        </w:rPr>
      </w:pPr>
    </w:p>
    <w:p w14:paraId="6A0DBFFB" w14:textId="7B7A0232" w:rsidR="00BC4B20" w:rsidRDefault="00BC4B20">
      <w:pPr>
        <w:rPr>
          <w:lang w:val="en-US"/>
        </w:rPr>
      </w:pPr>
      <w:r w:rsidRPr="00BC4B20">
        <w:rPr>
          <w:lang w:val="en-US"/>
        </w:rPr>
        <w:lastRenderedPageBreak/>
        <w:drawing>
          <wp:inline distT="0" distB="0" distL="0" distR="0" wp14:anchorId="0D56D6A3" wp14:editId="48944724">
            <wp:extent cx="5731510" cy="29444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3B5E" w14:textId="1CA70352" w:rsidR="00BC4B20" w:rsidRDefault="00BC4B20">
      <w:pPr>
        <w:rPr>
          <w:lang w:val="en-US"/>
        </w:rPr>
      </w:pPr>
      <w:r w:rsidRPr="00BC4B20">
        <w:rPr>
          <w:lang w:val="en-US"/>
        </w:rPr>
        <w:drawing>
          <wp:inline distT="0" distB="0" distL="0" distR="0" wp14:anchorId="6D8B5A8E" wp14:editId="602225C5">
            <wp:extent cx="5731510" cy="24314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0F65" w14:textId="6DD87229" w:rsidR="00232BC7" w:rsidRDefault="00232BC7">
      <w:pPr>
        <w:rPr>
          <w:lang w:val="en-US"/>
        </w:rPr>
      </w:pPr>
      <w:r w:rsidRPr="00232BC7">
        <w:rPr>
          <w:lang w:val="en-US"/>
        </w:rPr>
        <w:lastRenderedPageBreak/>
        <w:drawing>
          <wp:inline distT="0" distB="0" distL="0" distR="0" wp14:anchorId="73D63A12" wp14:editId="0A3351DE">
            <wp:extent cx="5731510" cy="33807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77CC" w14:textId="25A612F2" w:rsidR="00232BC7" w:rsidRDefault="00232BC7">
      <w:pPr>
        <w:rPr>
          <w:lang w:val="en-US"/>
        </w:rPr>
      </w:pPr>
      <w:r w:rsidRPr="00232BC7">
        <w:rPr>
          <w:lang w:val="en-US"/>
        </w:rPr>
        <w:drawing>
          <wp:inline distT="0" distB="0" distL="0" distR="0" wp14:anchorId="7663BAF1" wp14:editId="5E4C0699">
            <wp:extent cx="5731510" cy="40195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8EF3" w14:textId="31E78BE2" w:rsidR="00232BC7" w:rsidRDefault="00232BC7">
      <w:pPr>
        <w:rPr>
          <w:lang w:val="en-US"/>
        </w:rPr>
      </w:pPr>
      <w:r w:rsidRPr="00232BC7">
        <w:rPr>
          <w:lang w:val="en-US"/>
        </w:rPr>
        <w:lastRenderedPageBreak/>
        <w:drawing>
          <wp:inline distT="0" distB="0" distL="0" distR="0" wp14:anchorId="77CCD8E9" wp14:editId="5C472F1E">
            <wp:extent cx="5731510" cy="279463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2BDB" w14:textId="04AD15A7" w:rsidR="00232BC7" w:rsidRDefault="00232BC7">
      <w:pPr>
        <w:rPr>
          <w:lang w:val="en-US"/>
        </w:rPr>
      </w:pPr>
      <w:r w:rsidRPr="00232BC7">
        <w:rPr>
          <w:lang w:val="en-US"/>
        </w:rPr>
        <w:drawing>
          <wp:inline distT="0" distB="0" distL="0" distR="0" wp14:anchorId="27570B13" wp14:editId="310AC179">
            <wp:extent cx="5731510" cy="27838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6136" w14:textId="2A44A4B8" w:rsidR="00232BC7" w:rsidRDefault="00232BC7">
      <w:pPr>
        <w:rPr>
          <w:lang w:val="en-US"/>
        </w:rPr>
      </w:pPr>
      <w:r w:rsidRPr="00232BC7">
        <w:rPr>
          <w:lang w:val="en-US"/>
        </w:rPr>
        <w:lastRenderedPageBreak/>
        <w:drawing>
          <wp:inline distT="0" distB="0" distL="0" distR="0" wp14:anchorId="6C066662" wp14:editId="358429CE">
            <wp:extent cx="5731510" cy="33775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FB5D" w14:textId="2D8AA46A" w:rsidR="00232BC7" w:rsidRDefault="00232BC7">
      <w:pPr>
        <w:rPr>
          <w:lang w:val="en-US"/>
        </w:rPr>
      </w:pPr>
      <w:r w:rsidRPr="00232BC7">
        <w:rPr>
          <w:lang w:val="en-US"/>
        </w:rPr>
        <w:drawing>
          <wp:inline distT="0" distB="0" distL="0" distR="0" wp14:anchorId="2272F9C7" wp14:editId="2C39CA4D">
            <wp:extent cx="5731510" cy="29292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51EC" w14:textId="7AFEAB93" w:rsidR="003959C2" w:rsidRDefault="003959C2">
      <w:pPr>
        <w:rPr>
          <w:lang w:val="en-US"/>
        </w:rPr>
      </w:pPr>
      <w:r w:rsidRPr="003959C2">
        <w:rPr>
          <w:lang w:val="en-US"/>
        </w:rPr>
        <w:lastRenderedPageBreak/>
        <w:drawing>
          <wp:inline distT="0" distB="0" distL="0" distR="0" wp14:anchorId="30D1A7E0" wp14:editId="0F2AE0CC">
            <wp:extent cx="5731510" cy="35680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32D2" w14:textId="0B3411DC" w:rsidR="003959C2" w:rsidRDefault="003959C2">
      <w:pPr>
        <w:rPr>
          <w:lang w:val="en-US"/>
        </w:rPr>
      </w:pPr>
      <w:r w:rsidRPr="003959C2">
        <w:rPr>
          <w:lang w:val="en-US"/>
        </w:rPr>
        <w:drawing>
          <wp:inline distT="0" distB="0" distL="0" distR="0" wp14:anchorId="1D6056EA" wp14:editId="47DD2DD5">
            <wp:extent cx="5731510" cy="27006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D15A" w14:textId="3ED58111" w:rsidR="003959C2" w:rsidRDefault="003959C2">
      <w:pPr>
        <w:rPr>
          <w:lang w:val="en-US"/>
        </w:rPr>
      </w:pPr>
      <w:r w:rsidRPr="003959C2">
        <w:rPr>
          <w:lang w:val="en-US"/>
        </w:rPr>
        <w:lastRenderedPageBreak/>
        <w:drawing>
          <wp:inline distT="0" distB="0" distL="0" distR="0" wp14:anchorId="3C54B425" wp14:editId="05E1B47B">
            <wp:extent cx="5731510" cy="29305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2D5D" w14:textId="43294DB9" w:rsidR="003959C2" w:rsidRDefault="003959C2">
      <w:pPr>
        <w:rPr>
          <w:lang w:val="en-US"/>
        </w:rPr>
      </w:pPr>
      <w:r w:rsidRPr="003959C2">
        <w:rPr>
          <w:lang w:val="en-US"/>
        </w:rPr>
        <w:drawing>
          <wp:inline distT="0" distB="0" distL="0" distR="0" wp14:anchorId="763EE18A" wp14:editId="65CB4BD6">
            <wp:extent cx="5731510" cy="28162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8B26" w14:textId="2F5C6011" w:rsidR="003959C2" w:rsidRDefault="003959C2">
      <w:pPr>
        <w:rPr>
          <w:lang w:val="en-US"/>
        </w:rPr>
      </w:pPr>
      <w:r>
        <w:rPr>
          <w:lang w:val="en-US"/>
        </w:rPr>
        <w:br w:type="page"/>
      </w:r>
    </w:p>
    <w:p w14:paraId="05DE493E" w14:textId="4539DA51" w:rsidR="003959C2" w:rsidRDefault="003959C2">
      <w:pPr>
        <w:rPr>
          <w:lang w:val="en-US"/>
        </w:rPr>
      </w:pPr>
      <w:r>
        <w:rPr>
          <w:lang w:val="en-US"/>
        </w:rPr>
        <w:lastRenderedPageBreak/>
        <w:t>Linked-in masterclass</w:t>
      </w:r>
    </w:p>
    <w:p w14:paraId="57791EC8" w14:textId="258418EB" w:rsidR="003959C2" w:rsidRDefault="00B4496D">
      <w:pPr>
        <w:rPr>
          <w:lang w:val="en-US"/>
        </w:rPr>
      </w:pPr>
      <w:r w:rsidRPr="00B4496D">
        <w:rPr>
          <w:lang w:val="en-US"/>
        </w:rPr>
        <w:drawing>
          <wp:inline distT="0" distB="0" distL="0" distR="0" wp14:anchorId="2466639C" wp14:editId="3991B2C6">
            <wp:extent cx="5731510" cy="33959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B1AE" w14:textId="40CE38F6" w:rsidR="00B4496D" w:rsidRDefault="00B4496D">
      <w:pPr>
        <w:rPr>
          <w:lang w:val="en-US"/>
        </w:rPr>
      </w:pPr>
      <w:r w:rsidRPr="00B4496D">
        <w:rPr>
          <w:lang w:val="en-US"/>
        </w:rPr>
        <w:drawing>
          <wp:inline distT="0" distB="0" distL="0" distR="0" wp14:anchorId="543494FB" wp14:editId="14FCC996">
            <wp:extent cx="5731510" cy="27146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1B6B" w14:textId="4971CC87" w:rsidR="00B4496D" w:rsidRDefault="00B4496D">
      <w:pPr>
        <w:rPr>
          <w:lang w:val="en-US"/>
        </w:rPr>
      </w:pPr>
      <w:r w:rsidRPr="00B4496D">
        <w:rPr>
          <w:lang w:val="en-US"/>
        </w:rPr>
        <w:lastRenderedPageBreak/>
        <w:drawing>
          <wp:inline distT="0" distB="0" distL="0" distR="0" wp14:anchorId="624F432A" wp14:editId="5A6E02E4">
            <wp:extent cx="5731510" cy="34658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3FDE" w14:textId="1734FF24" w:rsidR="00B4496D" w:rsidRPr="002A76EE" w:rsidRDefault="00B4496D">
      <w:pPr>
        <w:rPr>
          <w:lang w:val="en-US"/>
        </w:rPr>
      </w:pPr>
      <w:r w:rsidRPr="00B4496D">
        <w:rPr>
          <w:lang w:val="en-US"/>
        </w:rPr>
        <w:drawing>
          <wp:inline distT="0" distB="0" distL="0" distR="0" wp14:anchorId="672CB3C2" wp14:editId="32B81141">
            <wp:extent cx="5731510" cy="3355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496D" w:rsidRPr="002A76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97A"/>
    <w:rsid w:val="001D100D"/>
    <w:rsid w:val="00232BC7"/>
    <w:rsid w:val="0023797A"/>
    <w:rsid w:val="002A76EE"/>
    <w:rsid w:val="003959C2"/>
    <w:rsid w:val="003D0B20"/>
    <w:rsid w:val="007F074D"/>
    <w:rsid w:val="00B4496D"/>
    <w:rsid w:val="00BC4B20"/>
    <w:rsid w:val="00D21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BF128"/>
  <w15:chartTrackingRefBased/>
  <w15:docId w15:val="{02002C2C-8E88-4D76-AA38-4FB3C01C4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12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Yuvan Jeyan G</dc:creator>
  <cp:keywords/>
  <dc:description/>
  <cp:lastModifiedBy>Yuvan Jeyan G</cp:lastModifiedBy>
  <cp:revision>3</cp:revision>
  <dcterms:created xsi:type="dcterms:W3CDTF">2025-08-24T04:30:00Z</dcterms:created>
  <dcterms:modified xsi:type="dcterms:W3CDTF">2025-08-24T06:23:00Z</dcterms:modified>
</cp:coreProperties>
</file>